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D9D4" w14:textId="77777777" w:rsidR="00812CC4" w:rsidRPr="00812CC4" w:rsidRDefault="00812CC4" w:rsidP="00812C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CC4">
        <w:rPr>
          <w:rFonts w:ascii="Times New Roman" w:eastAsia="Calibri" w:hAnsi="Times New Roman" w:cs="Times New Roman"/>
          <w:b/>
          <w:sz w:val="24"/>
          <w:szCs w:val="24"/>
        </w:rPr>
        <w:t>KARTA ZGŁOSZENIA</w:t>
      </w:r>
    </w:p>
    <w:p w14:paraId="0FBE54EA" w14:textId="76462533" w:rsidR="00812CC4" w:rsidRPr="00812CC4" w:rsidRDefault="00812CC4" w:rsidP="00812C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CC4">
        <w:rPr>
          <w:rFonts w:ascii="Times New Roman" w:eastAsia="Calibri" w:hAnsi="Times New Roman" w:cs="Times New Roman"/>
          <w:b/>
          <w:sz w:val="24"/>
          <w:szCs w:val="24"/>
        </w:rPr>
        <w:t xml:space="preserve">JARMARK </w:t>
      </w:r>
      <w:r>
        <w:rPr>
          <w:rFonts w:ascii="Times New Roman" w:eastAsia="Calibri" w:hAnsi="Times New Roman" w:cs="Times New Roman"/>
          <w:b/>
          <w:sz w:val="24"/>
          <w:szCs w:val="24"/>
        </w:rPr>
        <w:t>WIELKANOCNY</w:t>
      </w:r>
    </w:p>
    <w:p w14:paraId="13CC3FA5" w14:textId="18EB3308" w:rsidR="00812CC4" w:rsidRPr="00812CC4" w:rsidRDefault="00812CC4" w:rsidP="00812C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CC4">
        <w:rPr>
          <w:rFonts w:ascii="Times New Roman" w:eastAsia="Calibri" w:hAnsi="Times New Roman" w:cs="Times New Roman"/>
          <w:b/>
          <w:sz w:val="24"/>
          <w:szCs w:val="24"/>
        </w:rPr>
        <w:t xml:space="preserve">Jastrzębie-Zdrój, </w:t>
      </w:r>
      <w:r w:rsidR="00F1043A">
        <w:rPr>
          <w:rFonts w:ascii="Times New Roman" w:eastAsia="Calibri" w:hAnsi="Times New Roman" w:cs="Times New Roman"/>
          <w:b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8-10 kwietnia 2022r. </w:t>
      </w:r>
    </w:p>
    <w:p w14:paraId="1DB25DFB" w14:textId="77777777" w:rsidR="00812CC4" w:rsidRPr="00812CC4" w:rsidRDefault="00812CC4" w:rsidP="00812CC4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5ECC3322" w14:textId="49553B5A" w:rsidR="00812CC4" w:rsidRPr="00812CC4" w:rsidRDefault="00812CC4" w:rsidP="00812CC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812CC4">
        <w:rPr>
          <w:rFonts w:ascii="Times New Roman" w:eastAsia="Calibri" w:hAnsi="Times New Roman" w:cs="Times New Roman"/>
          <w:szCs w:val="24"/>
        </w:rPr>
        <w:t xml:space="preserve">Kartę Zgłoszenia należy wypełnić czytelnie i wysłać e-mail-em na adres e-mail: instruktorzy@mok.jastrzebie.pl, faksem: 324718980, pocztą na adres: Miejski Ośrodek Kultury, Al. Piłsudskiego 27, 44-335 Jastrzębie-Zdrój lub osobiście w terminie do </w:t>
      </w:r>
      <w:r>
        <w:rPr>
          <w:rFonts w:ascii="Times New Roman" w:eastAsia="Calibri" w:hAnsi="Times New Roman" w:cs="Times New Roman"/>
          <w:szCs w:val="24"/>
        </w:rPr>
        <w:t xml:space="preserve">28.02.2022 r. </w:t>
      </w:r>
    </w:p>
    <w:p w14:paraId="5AD28E18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A21A64" w14:textId="77777777" w:rsidR="00812CC4" w:rsidRPr="00812CC4" w:rsidRDefault="00812CC4" w:rsidP="00812C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Na podstawie Karty Zgłoszenia Organizator dokona weryfikacji asortymentu i zadecyduje o udziale w Jarmarku .</w:t>
      </w:r>
      <w:r w:rsidRPr="00812CC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12CC4">
        <w:rPr>
          <w:rFonts w:ascii="Times New Roman" w:eastAsia="Calibri" w:hAnsi="Times New Roman" w:cs="Times New Roman"/>
          <w:sz w:val="24"/>
          <w:szCs w:val="24"/>
        </w:rPr>
        <w:t xml:space="preserve">Organizator zastrzega sobie prawo do odmowy przyjęcia Karty Zgłoszenia bez podania przyczyny. Karty Zgłoszenia nie podpisane lub nie wypełnione nie będą brane pod uwagę. </w:t>
      </w:r>
    </w:p>
    <w:p w14:paraId="17DB48D8" w14:textId="77777777" w:rsidR="00812CC4" w:rsidRPr="00812CC4" w:rsidRDefault="00812CC4" w:rsidP="00812C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64A21" w14:textId="7C0DFB80" w:rsidR="00812CC4" w:rsidRPr="00812CC4" w:rsidRDefault="00812CC4" w:rsidP="00812C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Wysokość opłaty za udział w Jarmarku zostanie przedstawiona wraz z potwierdzeniem udziału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11.03.2022 r. </w:t>
      </w:r>
    </w:p>
    <w:p w14:paraId="04D6AEA8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70E44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EB1920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Wystawca: ………………………………………………………………………………………</w:t>
      </w:r>
    </w:p>
    <w:p w14:paraId="002FB2FA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Adres : …………………………………………………………………………………………..</w:t>
      </w:r>
    </w:p>
    <w:p w14:paraId="40F1C5D6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NIP: ……………………………………………. REGON: ……………………………………</w:t>
      </w:r>
    </w:p>
    <w:p w14:paraId="163F723F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12CC4">
        <w:rPr>
          <w:rFonts w:ascii="Times New Roman" w:eastAsia="Calibri" w:hAnsi="Times New Roman" w:cs="Times New Roman"/>
          <w:sz w:val="24"/>
          <w:szCs w:val="24"/>
        </w:rPr>
        <w:t>tel</w:t>
      </w:r>
      <w:proofErr w:type="spellEnd"/>
      <w:r w:rsidRPr="00812CC4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 e-mail: …...…………………………………</w:t>
      </w:r>
    </w:p>
    <w:p w14:paraId="1B0E9209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Adres do korespondencji:………………………………………………………………………..</w:t>
      </w:r>
    </w:p>
    <w:p w14:paraId="1905311F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Osoba reprezentująca: …………………………………………..tel. kom: …………………….</w:t>
      </w:r>
    </w:p>
    <w:p w14:paraId="773A4188" w14:textId="77777777" w:rsidR="00812CC4" w:rsidRPr="00812CC4" w:rsidRDefault="00812CC4" w:rsidP="00812CC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Dokładny opis produktów /asortymentu: rodzaj, produkcja własna lub kraj pochodzenia produktu/:</w:t>
      </w:r>
    </w:p>
    <w:p w14:paraId="10F1055B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9672CC8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62DBB63" w14:textId="77777777" w:rsidR="00812CC4" w:rsidRPr="00812CC4" w:rsidRDefault="00812CC4" w:rsidP="00812CC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37AB0CA" w14:textId="77777777" w:rsidR="00812CC4" w:rsidRPr="00812CC4" w:rsidRDefault="00812CC4" w:rsidP="00812C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DCF779" w14:textId="77777777" w:rsidR="00812CC4" w:rsidRPr="00812CC4" w:rsidRDefault="00812CC4" w:rsidP="00812C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E9860" w14:textId="77777777" w:rsidR="00812CC4" w:rsidRPr="00812CC4" w:rsidRDefault="00812CC4" w:rsidP="00812C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Niniejszym potwierdzam udział w imprezie i zgodnie z ustawą z dn. 29 sierpnia 1997 r. o ochronie danych osobowych – Dz.U. z 2002 r. Nr 101 poz. 926 wyrażam zgodę na przetwarzanie moich danych osobowych oraz wizerunku, w tym umieszczenie ich w materiałach promocyjnych wydawanych przez Miejski Ośrodek Kultury, Al. Piłsudskiego 27, 44-335 Jastrzębie-Zdrój.</w:t>
      </w:r>
    </w:p>
    <w:p w14:paraId="46F8764A" w14:textId="77777777" w:rsidR="00812CC4" w:rsidRPr="00812CC4" w:rsidRDefault="00812CC4" w:rsidP="00812C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EBF70" w14:textId="77777777" w:rsidR="00812CC4" w:rsidRPr="00812CC4" w:rsidRDefault="00812CC4" w:rsidP="00812C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2FB43" w14:textId="77777777" w:rsidR="00812CC4" w:rsidRPr="00812CC4" w:rsidRDefault="00812CC4" w:rsidP="00812CC4">
      <w:pPr>
        <w:spacing w:after="0" w:line="240" w:lineRule="auto"/>
        <w:ind w:firstLine="340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</w:t>
      </w:r>
    </w:p>
    <w:p w14:paraId="604E0F6E" w14:textId="77777777" w:rsidR="00812CC4" w:rsidRPr="00812CC4" w:rsidRDefault="00812CC4" w:rsidP="00812CC4">
      <w:pPr>
        <w:spacing w:after="0" w:line="240" w:lineRule="auto"/>
        <w:ind w:firstLine="340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2CC4">
        <w:rPr>
          <w:rFonts w:ascii="Times New Roman" w:eastAsia="Calibri" w:hAnsi="Times New Roman" w:cs="Times New Roman"/>
          <w:sz w:val="24"/>
          <w:szCs w:val="24"/>
        </w:rPr>
        <w:t>Data i podpis Wystawcy</w:t>
      </w:r>
    </w:p>
    <w:p w14:paraId="2DB2E3DA" w14:textId="77777777" w:rsidR="00812CC4" w:rsidRPr="00812CC4" w:rsidRDefault="00812CC4" w:rsidP="00812C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04FAF6" w14:textId="77777777" w:rsidR="008D0E06" w:rsidRDefault="008D0E06"/>
    <w:sectPr w:rsidR="008D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C4"/>
    <w:rsid w:val="00812CC4"/>
    <w:rsid w:val="008D0E06"/>
    <w:rsid w:val="00F1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65AC"/>
  <w15:chartTrackingRefBased/>
  <w15:docId w15:val="{45798F31-F278-4DBA-995B-2B031AE2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Krystyna</cp:lastModifiedBy>
  <cp:revision>3</cp:revision>
  <dcterms:created xsi:type="dcterms:W3CDTF">2022-02-22T08:26:00Z</dcterms:created>
  <dcterms:modified xsi:type="dcterms:W3CDTF">2022-02-22T08:31:00Z</dcterms:modified>
</cp:coreProperties>
</file>